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EA9D2" w14:textId="77777777" w:rsidR="00A90F55" w:rsidRPr="006F7EE4" w:rsidRDefault="00D76E2E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C8C3F6F" wp14:editId="5B6A8959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5080"/>
            <wp:effectExtent l="0" t="0" r="0" b="0"/>
            <wp:wrapNone/>
            <wp:docPr id="3" name="Picture 3" descr="na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59ACE" w14:textId="77777777" w:rsidR="00A90F55" w:rsidRPr="006F7EE4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16E0AF8C" w14:textId="77777777" w:rsidR="00C347D3" w:rsidRPr="006F7EE4" w:rsidRDefault="00C347D3" w:rsidP="00C347D3">
      <w:pPr>
        <w:shd w:val="clear" w:color="auto" w:fill="FFFFFF"/>
        <w:spacing w:after="0" w:line="100" w:lineRule="atLeast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44BB581D" w14:textId="77777777" w:rsidR="000A5A93" w:rsidRPr="000A5A93" w:rsidRDefault="000A5A93" w:rsidP="000A5A93">
      <w:pPr>
        <w:shd w:val="clear" w:color="auto" w:fill="FFFFFF"/>
        <w:spacing w:after="0" w:line="100" w:lineRule="atLeast"/>
        <w:rPr>
          <w:rFonts w:eastAsia="Times New Roman" w:cs="Arial"/>
          <w:b/>
          <w:color w:val="008000"/>
          <w:sz w:val="36"/>
          <w:szCs w:val="36"/>
        </w:rPr>
      </w:pPr>
      <w:r w:rsidRPr="000A5A93">
        <w:rPr>
          <w:rFonts w:eastAsia="Times New Roman" w:cs="Arial"/>
          <w:b/>
          <w:color w:val="008000"/>
          <w:sz w:val="36"/>
          <w:szCs w:val="36"/>
          <w:lang w:eastAsia="cs-CZ"/>
        </w:rPr>
        <w:t xml:space="preserve">Vec: </w:t>
      </w:r>
      <w:r w:rsidRPr="000A5A93">
        <w:rPr>
          <w:rFonts w:eastAsia="Times New Roman" w:cs="Arial"/>
          <w:b/>
          <w:color w:val="008000"/>
          <w:sz w:val="36"/>
          <w:szCs w:val="36"/>
        </w:rPr>
        <w:t>REKLAMAČNÝ PROTOKOL – NEDORUČENÝ PRODUKT</w:t>
      </w:r>
    </w:p>
    <w:p w14:paraId="62302A99" w14:textId="77777777" w:rsidR="000A5A93" w:rsidRDefault="000A5A93" w:rsidP="000A5A93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6CDF1628" w14:textId="77777777" w:rsidR="000A5A93" w:rsidRPr="00A414BA" w:rsidRDefault="000A5A93" w:rsidP="000A5A93">
      <w:pPr>
        <w:pStyle w:val="Standard"/>
        <w:spacing w:after="0" w:line="240" w:lineRule="auto"/>
        <w:jc w:val="both"/>
      </w:pPr>
      <w:r w:rsidRPr="00A414BA">
        <w:rPr>
          <w:rFonts w:cs="ITCBookmanEE"/>
          <w:color w:val="231F20"/>
        </w:rPr>
        <w:t xml:space="preserve">Aby sme mohli prijať </w:t>
      </w:r>
      <w:r w:rsidRPr="00A414BA">
        <w:rPr>
          <w:rFonts w:cs="Times New Roman"/>
          <w:color w:val="231F20"/>
        </w:rPr>
        <w:t xml:space="preserve">Vašu </w:t>
      </w:r>
      <w:r w:rsidRPr="00A414BA">
        <w:rPr>
          <w:rFonts w:cs="ITCBookmanEE"/>
          <w:color w:val="231F20"/>
        </w:rPr>
        <w:t xml:space="preserve">reklamáciu, je potrebné pravdivo vyplniť tento protokol a podrobne špecifikovať závady, ktoré sú dôvodom reklamácie. Ak Vám prišla zásielka a niektorý z produktov nebol doručený, prosíme o vyfotografovanie celej zásielky a zaslanie fotografie spoločne s protokolom na e-mail: </w:t>
      </w:r>
      <w:hyperlink r:id="rId9" w:history="1">
        <w:r w:rsidRPr="00A414BA">
          <w:rPr>
            <w:rStyle w:val="Hyperlink"/>
            <w:rFonts w:cs="ITCBookmanEE"/>
          </w:rPr>
          <w:t>info@vickywall.sk</w:t>
        </w:r>
      </w:hyperlink>
      <w:r w:rsidRPr="00A414BA">
        <w:rPr>
          <w:rFonts w:cs="ITCBookmanEE"/>
          <w:color w:val="231F20"/>
        </w:rPr>
        <w:t xml:space="preserve"> </w:t>
      </w:r>
      <w:r w:rsidRPr="00A414BA">
        <w:rPr>
          <w:rFonts w:cs="ITCBookmanEE"/>
        </w:rPr>
        <w:t>K tovaru a vyplnenému formuláru prosím priložte aj originál/kópiu pokladničného dokladu/faktúry.</w:t>
      </w:r>
    </w:p>
    <w:p w14:paraId="4561EFEC" w14:textId="77777777" w:rsidR="000A5A93" w:rsidRPr="00A414BA" w:rsidRDefault="000A5A93" w:rsidP="000A5A93">
      <w:pPr>
        <w:tabs>
          <w:tab w:val="left" w:pos="1935"/>
        </w:tabs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ab/>
      </w:r>
    </w:p>
    <w:p w14:paraId="593E0015" w14:textId="77777777" w:rsidR="000A5A93" w:rsidRPr="00A414BA" w:rsidRDefault="000A5A93" w:rsidP="000A5A93">
      <w:pPr>
        <w:pStyle w:val="Standard"/>
        <w:spacing w:after="0" w:line="240" w:lineRule="auto"/>
        <w:jc w:val="both"/>
        <w:rPr>
          <w:rFonts w:cs="Times New Roman"/>
        </w:rPr>
      </w:pPr>
      <w:r w:rsidRPr="00A414BA">
        <w:rPr>
          <w:rFonts w:cs="ITCBookmanEE"/>
        </w:rPr>
        <w:t xml:space="preserve">Komu:  </w:t>
      </w:r>
      <w:r w:rsidRPr="00A414BA">
        <w:rPr>
          <w:rFonts w:cs="Times New Roman"/>
        </w:rPr>
        <w:t>Lekáreň Vicky Wall, Red Angel s.r.o</w:t>
      </w:r>
      <w:r w:rsidRPr="00A414BA">
        <w:rPr>
          <w:rFonts w:cs="ITCBookmanEE"/>
        </w:rPr>
        <w:t xml:space="preserve">., </w:t>
      </w:r>
      <w:r w:rsidRPr="00A414BA">
        <w:rPr>
          <w:rFonts w:cs="Times New Roman"/>
        </w:rPr>
        <w:t>Riazanská 59</w:t>
      </w:r>
      <w:r w:rsidRPr="00A414BA">
        <w:rPr>
          <w:rFonts w:cs="ITCBookmanEE"/>
        </w:rPr>
        <w:t>, 831 03 Bratislava, IČO:47</w:t>
      </w:r>
      <w:r w:rsidRPr="00A414BA">
        <w:rPr>
          <w:rFonts w:cs="Times New Roman"/>
        </w:rPr>
        <w:t xml:space="preserve"> </w:t>
      </w:r>
      <w:r w:rsidRPr="00A414BA">
        <w:rPr>
          <w:rFonts w:cs="ITCBookmanEE"/>
        </w:rPr>
        <w:t>321</w:t>
      </w:r>
      <w:r w:rsidRPr="00A414BA">
        <w:rPr>
          <w:rFonts w:cs="Times New Roman"/>
        </w:rPr>
        <w:t xml:space="preserve"> </w:t>
      </w:r>
      <w:r w:rsidRPr="00A414BA">
        <w:rPr>
          <w:rFonts w:cs="ITCBookmanEE"/>
        </w:rPr>
        <w:t>211,</w:t>
      </w:r>
      <w:r w:rsidRPr="00A414BA">
        <w:rPr>
          <w:rFonts w:cs="Times New Roman"/>
        </w:rPr>
        <w:t xml:space="preserve"> </w:t>
      </w:r>
    </w:p>
    <w:p w14:paraId="3A960D2E" w14:textId="77777777" w:rsidR="000A5A93" w:rsidRPr="00A414BA" w:rsidRDefault="000A5A93" w:rsidP="000A5A93">
      <w:pPr>
        <w:pStyle w:val="Standard"/>
        <w:spacing w:after="0" w:line="240" w:lineRule="auto"/>
        <w:jc w:val="both"/>
        <w:rPr>
          <w:rFonts w:cs="Times New Roman"/>
        </w:rPr>
      </w:pPr>
      <w:r w:rsidRPr="00A414BA">
        <w:rPr>
          <w:rFonts w:cs="Times New Roman"/>
        </w:rPr>
        <w:tab/>
      </w:r>
      <w:r w:rsidRPr="00A414BA">
        <w:rPr>
          <w:rFonts w:cs="ITCBookmanEE"/>
        </w:rPr>
        <w:t>IČ DPH: SK2023821690</w:t>
      </w:r>
    </w:p>
    <w:p w14:paraId="2984789A" w14:textId="77777777" w:rsidR="000A5A93" w:rsidRPr="00A414BA" w:rsidRDefault="000A5A93" w:rsidP="000A5A93">
      <w:pPr>
        <w:autoSpaceDE w:val="0"/>
        <w:adjustRightInd w:val="0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5A136C15" w14:textId="77777777" w:rsidR="000A5A93" w:rsidRPr="00A414BA" w:rsidRDefault="000A5A93" w:rsidP="000A5A93">
      <w:pPr>
        <w:autoSpaceDE w:val="0"/>
        <w:adjustRightInd w:val="0"/>
        <w:spacing w:after="0" w:line="240" w:lineRule="auto"/>
        <w:jc w:val="both"/>
        <w:rPr>
          <w:rFonts w:cs="Segoe UI"/>
          <w:bCs/>
        </w:rPr>
      </w:pPr>
    </w:p>
    <w:p w14:paraId="36264E0D" w14:textId="77777777" w:rsidR="000A5A93" w:rsidRPr="00A414BA" w:rsidRDefault="000A5A93" w:rsidP="000A5A93">
      <w:pPr>
        <w:autoSpaceDE w:val="0"/>
        <w:adjustRightInd w:val="0"/>
        <w:spacing w:after="0" w:line="240" w:lineRule="auto"/>
        <w:jc w:val="both"/>
        <w:rPr>
          <w:rFonts w:cs="Times New Roman"/>
          <w:b/>
          <w:color w:val="231F20"/>
        </w:rPr>
      </w:pPr>
      <w:r w:rsidRPr="00A414BA">
        <w:rPr>
          <w:rFonts w:cs="Times New Roman"/>
          <w:b/>
          <w:color w:val="231F20"/>
        </w:rPr>
        <w:t>Identifikačné údaje osoby, ktorá reklamuje:</w:t>
      </w:r>
    </w:p>
    <w:p w14:paraId="768D1C31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Meno a priezvisko:</w:t>
      </w:r>
      <w:r w:rsidRPr="001F20B2">
        <w:rPr>
          <w:rFonts w:cs="ITCBookmanEE"/>
          <w:color w:val="231F20"/>
        </w:rPr>
        <w:t xml:space="preserve"> </w:t>
      </w:r>
      <w:r>
        <w:rPr>
          <w:rFonts w:cs="ITCBookmanEE"/>
          <w:color w:val="231F20"/>
        </w:rPr>
        <w:tab/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.........................................................................................................</w:t>
      </w:r>
    </w:p>
    <w:p w14:paraId="1E7F6AFB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Ulica a č. popisné:  </w:t>
      </w:r>
      <w:r>
        <w:rPr>
          <w:rFonts w:cs="ITCBookmanEE"/>
          <w:color w:val="231F20"/>
        </w:rPr>
        <w:tab/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.........................................................................................................</w:t>
      </w:r>
    </w:p>
    <w:p w14:paraId="1937D74F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Mesto a PSČ:</w:t>
      </w:r>
      <w:r>
        <w:rPr>
          <w:rFonts w:cs="ITCBookmanEE"/>
          <w:color w:val="231F20"/>
        </w:rPr>
        <w:tab/>
      </w:r>
      <w:r>
        <w:rPr>
          <w:rFonts w:cs="ITCBookmanEE"/>
          <w:color w:val="231F20"/>
        </w:rPr>
        <w:tab/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.........................................................................................................</w:t>
      </w:r>
    </w:p>
    <w:p w14:paraId="0E4BA70D" w14:textId="77777777" w:rsidR="000A5A93" w:rsidRPr="001F20B2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E-mailová adresa (</w:t>
      </w:r>
      <w:r w:rsidRPr="00A414BA">
        <w:rPr>
          <w:rFonts w:cs="ITCBookmanEE"/>
          <w:color w:val="231F20"/>
        </w:rPr>
        <w:t>registrovaná eshop.vickywall.sk</w:t>
      </w:r>
      <w:r>
        <w:rPr>
          <w:rFonts w:cs="ITCBookmanEE"/>
          <w:color w:val="231F20"/>
        </w:rPr>
        <w:t>)</w:t>
      </w:r>
      <w:r w:rsidRPr="001F20B2">
        <w:rPr>
          <w:rFonts w:cs="ITCBookmanEE"/>
          <w:color w:val="231F20"/>
        </w:rPr>
        <w:t xml:space="preserve"> </w:t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</w:t>
      </w:r>
    </w:p>
    <w:p w14:paraId="07545DCA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Telefonický kontakt: ……………………………………………………………………………………………………………………….</w:t>
      </w:r>
    </w:p>
    <w:p w14:paraId="4A9ECD79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493D728C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Č</w:t>
      </w:r>
      <w:r w:rsidRPr="00B31099">
        <w:rPr>
          <w:rFonts w:cs="ITCBookmanEE"/>
          <w:color w:val="231F20"/>
        </w:rPr>
        <w:t xml:space="preserve">íslo </w:t>
      </w:r>
      <w:r>
        <w:rPr>
          <w:rFonts w:cs="ITCBookmanEE"/>
          <w:color w:val="231F20"/>
        </w:rPr>
        <w:t xml:space="preserve">objednávky/dátum vytvorenia* </w:t>
      </w:r>
      <w:r w:rsidRPr="00B31099">
        <w:rPr>
          <w:rFonts w:cs="ITCBookmanEE"/>
          <w:color w:val="231F20"/>
        </w:rPr>
        <w:t xml:space="preserve"> ..............</w:t>
      </w:r>
      <w:r>
        <w:rPr>
          <w:rFonts w:cs="ITCBookmanEE"/>
          <w:color w:val="231F20"/>
        </w:rPr>
        <w:t>..................................................................................</w:t>
      </w:r>
    </w:p>
    <w:p w14:paraId="55604BA9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6A437453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Predmet reklamácie – podrobný popis závady:</w:t>
      </w:r>
    </w:p>
    <w:p w14:paraId="38D27D81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NEDORUČENÝ PRODUKT (prosím uveďte celý názov/EAN kód)</w:t>
      </w:r>
      <w:r>
        <w:rPr>
          <w:rFonts w:cs="ITCBookmanEE"/>
          <w:color w:val="231F20"/>
        </w:rPr>
        <w:tab/>
        <w:t>……………………………………………………</w:t>
      </w:r>
    </w:p>
    <w:p w14:paraId="7E25802C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7FB30EAB" w14:textId="77777777" w:rsidR="000A5A93" w:rsidRPr="001F20B2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b/>
          <w:color w:val="231F20"/>
        </w:rPr>
      </w:pP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...............................................................................................................................................</w:t>
      </w:r>
    </w:p>
    <w:p w14:paraId="1346AB89" w14:textId="77777777" w:rsidR="000A5A93" w:rsidRPr="00B31099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192F7286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Reklamácia prijatá dňa:</w:t>
      </w:r>
      <w:r w:rsidRPr="00B31099">
        <w:rPr>
          <w:rFonts w:cs="ITCBookmanEE"/>
          <w:color w:val="231F20"/>
        </w:rPr>
        <w:t xml:space="preserve"> ..............</w:t>
      </w:r>
      <w:r>
        <w:rPr>
          <w:rFonts w:cs="ITCBookmanEE"/>
          <w:color w:val="231F20"/>
        </w:rPr>
        <w:t>........................................................................................................</w:t>
      </w:r>
    </w:p>
    <w:p w14:paraId="4C494AA8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32C1EFEA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551DB887" w14:textId="77777777" w:rsidR="000A5A93" w:rsidRPr="00A414BA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A414BA">
        <w:rPr>
          <w:rFonts w:cs="ITCBookmanEE"/>
          <w:color w:val="231F20"/>
        </w:rPr>
        <w:t>Prijal</w:t>
      </w:r>
      <w:r w:rsidRPr="00A414BA">
        <w:rPr>
          <w:rFonts w:cs="Times New Roman"/>
          <w:color w:val="231F20"/>
        </w:rPr>
        <w:t xml:space="preserve"> (prijala)</w:t>
      </w:r>
      <w:r w:rsidRPr="00A414BA">
        <w:rPr>
          <w:rFonts w:cs="ITCBookmanEE"/>
          <w:color w:val="231F20"/>
        </w:rPr>
        <w:t>:</w:t>
      </w:r>
      <w:r w:rsidRPr="00A414BA">
        <w:rPr>
          <w:rFonts w:cs="ITCBookmanEE"/>
          <w:color w:val="231F20"/>
        </w:rPr>
        <w:tab/>
        <w:t>........................................................</w:t>
      </w:r>
    </w:p>
    <w:p w14:paraId="703CE8AF" w14:textId="77777777" w:rsidR="000A5A93" w:rsidRPr="00A414BA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6BB77303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>
        <w:rPr>
          <w:rFonts w:cs="ITCBookmanEE"/>
          <w:color w:val="231F20"/>
        </w:rPr>
        <w:t>Podpis:</w:t>
      </w:r>
      <w:r>
        <w:rPr>
          <w:rFonts w:cs="ITCBookmanEE"/>
          <w:color w:val="231F20"/>
        </w:rPr>
        <w:tab/>
        <w:t>.........................................................</w:t>
      </w:r>
    </w:p>
    <w:p w14:paraId="77C43A97" w14:textId="77777777" w:rsidR="000A5A93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3E08A07A" w14:textId="77777777" w:rsidR="000A5A93" w:rsidRPr="00B31099" w:rsidRDefault="000A5A93" w:rsidP="000A5A9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6C013844" w14:textId="77777777" w:rsidR="000A5A93" w:rsidRPr="006F7EE4" w:rsidRDefault="000A5A93" w:rsidP="000A5A9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6F7EE4">
        <w:rPr>
          <w:rFonts w:eastAsia="Times New Roman" w:cs="Arial"/>
          <w:b/>
          <w:sz w:val="28"/>
          <w:szCs w:val="28"/>
          <w:lang w:eastAsia="cs-CZ"/>
        </w:rPr>
        <w:t xml:space="preserve">Zákaznícka podpora Vás bude </w:t>
      </w:r>
      <w:r w:rsidRPr="006F7EE4">
        <w:rPr>
          <w:rFonts w:eastAsia="Times New Roman" w:cs="Times New Roman"/>
          <w:b/>
          <w:sz w:val="28"/>
          <w:szCs w:val="28"/>
          <w:lang w:eastAsia="cs-CZ"/>
        </w:rPr>
        <w:t xml:space="preserve">čím skôr </w:t>
      </w:r>
      <w:r w:rsidRPr="006F7EE4">
        <w:rPr>
          <w:rFonts w:eastAsia="Times New Roman" w:cs="Arial"/>
          <w:b/>
          <w:sz w:val="28"/>
          <w:szCs w:val="28"/>
          <w:lang w:eastAsia="cs-CZ"/>
        </w:rPr>
        <w:t>kontaktovať.</w:t>
      </w:r>
    </w:p>
    <w:p w14:paraId="05D881A4" w14:textId="77777777" w:rsidR="000A5A93" w:rsidRPr="00A414BA" w:rsidRDefault="000A5A93" w:rsidP="000A5A9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DF22AA5" w14:textId="77777777" w:rsidR="000A5A93" w:rsidRPr="000A5A93" w:rsidRDefault="000A5A93" w:rsidP="000A5A9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A414BA">
        <w:rPr>
          <w:rFonts w:eastAsia="Times New Roman" w:cs="Arial"/>
          <w:b/>
          <w:sz w:val="28"/>
          <w:szCs w:val="28"/>
          <w:lang w:eastAsia="cs-CZ"/>
        </w:rPr>
        <w:t xml:space="preserve">Vaša reklamácia bude vybavená, </w:t>
      </w:r>
      <w:r>
        <w:rPr>
          <w:rFonts w:eastAsia="Times New Roman" w:cs="Arial"/>
          <w:b/>
          <w:sz w:val="28"/>
          <w:szCs w:val="28"/>
          <w:lang w:eastAsia="cs-CZ"/>
        </w:rPr>
        <w:t>čo najskôr k Vašej spokojnosti.</w:t>
      </w:r>
    </w:p>
    <w:p w14:paraId="2E5AF361" w14:textId="77777777" w:rsidR="000A5A93" w:rsidRDefault="000A5A93" w:rsidP="000A5A9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7237983E" w14:textId="77777777" w:rsidR="000A5A93" w:rsidRPr="007B18A8" w:rsidRDefault="000A5A93" w:rsidP="000A5A9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9D871B7" w14:textId="77777777" w:rsidR="000A5A93" w:rsidRDefault="000A5A93" w:rsidP="000A5A93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5F8F6899" w14:textId="77777777" w:rsidR="000A5A93" w:rsidRDefault="000A5A93" w:rsidP="000A5A93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1BAC9DBC" w14:textId="77777777" w:rsidR="000A5A93" w:rsidRPr="00A44862" w:rsidRDefault="000A5A93" w:rsidP="000A5A93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*</w:t>
      </w:r>
      <w:r w:rsidRPr="00A44862">
        <w:rPr>
          <w:rFonts w:eastAsia="Times New Roman" w:cs="Arial"/>
          <w:sz w:val="20"/>
          <w:szCs w:val="20"/>
          <w:lang w:eastAsia="cs-CZ"/>
        </w:rPr>
        <w:t>Povinný údaj</w:t>
      </w:r>
    </w:p>
    <w:p w14:paraId="482BFB34" w14:textId="77777777" w:rsidR="000A5A93" w:rsidRDefault="000A5A93" w:rsidP="000A5A9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cs-CZ"/>
        </w:rPr>
      </w:pPr>
    </w:p>
    <w:p w14:paraId="5A50E5C9" w14:textId="77777777" w:rsidR="00A90F55" w:rsidRPr="006F7EE4" w:rsidRDefault="00A90F55" w:rsidP="000A5A93">
      <w:pPr>
        <w:shd w:val="clear" w:color="auto" w:fill="FFFFFF"/>
        <w:spacing w:after="0" w:line="100" w:lineRule="atLeast"/>
      </w:pPr>
    </w:p>
    <w:sectPr w:rsidR="00A90F55" w:rsidRPr="006F7EE4">
      <w:footerReference w:type="default" r:id="rId10"/>
      <w:pgSz w:w="11906" w:h="16838"/>
      <w:pgMar w:top="1670" w:right="991" w:bottom="993" w:left="993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E99D3" w14:textId="77777777" w:rsidR="00453654" w:rsidRDefault="00453654">
      <w:pPr>
        <w:spacing w:after="0" w:line="240" w:lineRule="auto"/>
      </w:pPr>
      <w:r>
        <w:separator/>
      </w:r>
    </w:p>
  </w:endnote>
  <w:endnote w:type="continuationSeparator" w:id="0">
    <w:p w14:paraId="08F70E13" w14:textId="77777777" w:rsidR="00453654" w:rsidRDefault="0045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TCBookmanEE">
    <w:charset w:val="00"/>
    <w:family w:val="auto"/>
    <w:pitch w:val="variable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07A58" w14:textId="77777777" w:rsidR="00D93348" w:rsidRDefault="00D93348">
    <w:pPr>
      <w:pStyle w:val="Footer"/>
    </w:pPr>
  </w:p>
  <w:p w14:paraId="534248A0" w14:textId="77777777" w:rsidR="00D93348" w:rsidRDefault="00D93348">
    <w:pPr>
      <w:pStyle w:val="Footer"/>
      <w:spacing w:line="276" w:lineRule="auto"/>
    </w:pPr>
    <w:r>
      <w:rPr>
        <w:color w:val="595959"/>
        <w:sz w:val="20"/>
        <w:szCs w:val="20"/>
      </w:rPr>
      <w:t>T.č.: 02/44 63 10 87| E-mail: info@vickywall.sk | www.</w:t>
    </w:r>
    <w:r w:rsidR="00270D81" w:rsidRPr="00270D81">
      <w:rPr>
        <w:color w:val="595959"/>
        <w:sz w:val="20"/>
        <w:szCs w:val="20"/>
      </w:rPr>
      <w:t>vickywall.sk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3F745" w14:textId="77777777" w:rsidR="00453654" w:rsidRDefault="00453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991D5C" w14:textId="77777777" w:rsidR="00453654" w:rsidRDefault="00453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028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82F95"/>
    <w:multiLevelType w:val="multilevel"/>
    <w:tmpl w:val="4A7CD42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D675DC1"/>
    <w:multiLevelType w:val="multilevel"/>
    <w:tmpl w:val="1964543E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2A90B6F"/>
    <w:multiLevelType w:val="multilevel"/>
    <w:tmpl w:val="93129918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5A80689"/>
    <w:multiLevelType w:val="multilevel"/>
    <w:tmpl w:val="C6D2FDF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8105245"/>
    <w:multiLevelType w:val="multilevel"/>
    <w:tmpl w:val="E5AEDC4A"/>
    <w:styleLink w:val="WWNum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29EF6EF2"/>
    <w:multiLevelType w:val="multilevel"/>
    <w:tmpl w:val="2D14BA86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33447905"/>
    <w:multiLevelType w:val="multilevel"/>
    <w:tmpl w:val="F0C8F38A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470C6A27"/>
    <w:multiLevelType w:val="multilevel"/>
    <w:tmpl w:val="5A20F88C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BEF4A1E"/>
    <w:multiLevelType w:val="multilevel"/>
    <w:tmpl w:val="573AA54A"/>
    <w:styleLink w:val="WWNum1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4D092082"/>
    <w:multiLevelType w:val="multilevel"/>
    <w:tmpl w:val="8932C7F6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>
    <w:nsid w:val="4EC234E6"/>
    <w:multiLevelType w:val="multilevel"/>
    <w:tmpl w:val="46BC2FD8"/>
    <w:styleLink w:val="WWNum10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52E316BE"/>
    <w:multiLevelType w:val="multilevel"/>
    <w:tmpl w:val="52947A2A"/>
    <w:styleLink w:val="WWNum1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82430C8"/>
    <w:multiLevelType w:val="multilevel"/>
    <w:tmpl w:val="5E7E7AC6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58893F6E"/>
    <w:multiLevelType w:val="multilevel"/>
    <w:tmpl w:val="3C4A4F6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59211BB4"/>
    <w:multiLevelType w:val="multilevel"/>
    <w:tmpl w:val="13C24BA0"/>
    <w:styleLink w:val="WWNum21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624240F1"/>
    <w:multiLevelType w:val="multilevel"/>
    <w:tmpl w:val="56FA3F8E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6376019D"/>
    <w:multiLevelType w:val="multilevel"/>
    <w:tmpl w:val="385EE6EE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>
    <w:nsid w:val="638666C8"/>
    <w:multiLevelType w:val="multilevel"/>
    <w:tmpl w:val="BBEE099A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67917590"/>
    <w:multiLevelType w:val="multilevel"/>
    <w:tmpl w:val="D6447D7E"/>
    <w:styleLink w:val="WWNum20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>
    <w:nsid w:val="69180A81"/>
    <w:multiLevelType w:val="multilevel"/>
    <w:tmpl w:val="57467B44"/>
    <w:styleLink w:val="WWNum1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C403023"/>
    <w:multiLevelType w:val="multilevel"/>
    <w:tmpl w:val="E0E0703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20"/>
  </w:num>
  <w:num w:numId="14">
    <w:abstractNumId w:val="7"/>
  </w:num>
  <w:num w:numId="15">
    <w:abstractNumId w:val="9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19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55"/>
    <w:rsid w:val="00016DFC"/>
    <w:rsid w:val="000A5A93"/>
    <w:rsid w:val="00225BFC"/>
    <w:rsid w:val="00270D81"/>
    <w:rsid w:val="003328A6"/>
    <w:rsid w:val="00432582"/>
    <w:rsid w:val="00453654"/>
    <w:rsid w:val="005F6E70"/>
    <w:rsid w:val="006F7EE4"/>
    <w:rsid w:val="00743350"/>
    <w:rsid w:val="00796CA3"/>
    <w:rsid w:val="00863960"/>
    <w:rsid w:val="008712E2"/>
    <w:rsid w:val="00906664"/>
    <w:rsid w:val="00A90F55"/>
    <w:rsid w:val="00AD60E3"/>
    <w:rsid w:val="00AF6BB6"/>
    <w:rsid w:val="00B47D0C"/>
    <w:rsid w:val="00C347D3"/>
    <w:rsid w:val="00D0029F"/>
    <w:rsid w:val="00D76E2E"/>
    <w:rsid w:val="00D93348"/>
    <w:rsid w:val="00DD3927"/>
    <w:rsid w:val="00E53018"/>
    <w:rsid w:val="00E669B9"/>
    <w:rsid w:val="00EA6A1D"/>
    <w:rsid w:val="00F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4FA2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character" w:styleId="Hyperlink">
    <w:name w:val="Hyperlink"/>
    <w:uiPriority w:val="99"/>
    <w:unhideWhenUsed/>
    <w:rsid w:val="00C34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character" w:styleId="Hyperlink">
    <w:name w:val="Hyperlink"/>
    <w:uiPriority w:val="99"/>
    <w:unhideWhenUsed/>
    <w:rsid w:val="00C3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info@vickywall.s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1907</Characters>
  <Application>Microsoft Macintosh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Links>
    <vt:vector size="12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mailto:info@vickywall.sk</vt:lpwstr>
      </vt:variant>
      <vt:variant>
        <vt:lpwstr/>
      </vt:variant>
      <vt:variant>
        <vt:i4>6815777</vt:i4>
      </vt:variant>
      <vt:variant>
        <vt:i4>-1</vt:i4>
      </vt:variant>
      <vt:variant>
        <vt:i4>1027</vt:i4>
      </vt:variant>
      <vt:variant>
        <vt:i4>1</vt:i4>
      </vt:variant>
      <vt:variant>
        <vt:lpwstr>na dom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Angel s.r.o.</dc:creator>
  <cp:keywords/>
  <dc:description/>
  <cp:lastModifiedBy>Martin Trupl</cp:lastModifiedBy>
  <cp:revision>3</cp:revision>
  <cp:lastPrinted>2014-07-01T09:10:00Z</cp:lastPrinted>
  <dcterms:created xsi:type="dcterms:W3CDTF">2022-08-15T14:56:00Z</dcterms:created>
  <dcterms:modified xsi:type="dcterms:W3CDTF">2022-08-15T14:57:00Z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